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附件：</w:t>
      </w:r>
    </w:p>
    <w:p>
      <w:pPr>
        <w:jc w:val="center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招收2016年少民计划博士导师汇总表</w:t>
      </w:r>
    </w:p>
    <w:bookmarkEnd w:id="0"/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学院名称：</w:t>
      </w:r>
    </w:p>
    <w:tbl>
      <w:tblPr>
        <w:tblStyle w:val="6"/>
        <w:tblW w:w="86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3949"/>
        <w:gridCol w:w="3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394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博导姓名</w:t>
            </w:r>
          </w:p>
        </w:tc>
        <w:tc>
          <w:tcPr>
            <w:tcW w:w="387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招生专业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394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394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3</w:t>
            </w:r>
          </w:p>
        </w:tc>
        <w:tc>
          <w:tcPr>
            <w:tcW w:w="394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4</w:t>
            </w:r>
          </w:p>
        </w:tc>
        <w:tc>
          <w:tcPr>
            <w:tcW w:w="394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...</w:t>
            </w:r>
          </w:p>
        </w:tc>
        <w:tc>
          <w:tcPr>
            <w:tcW w:w="394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...</w:t>
            </w:r>
          </w:p>
        </w:tc>
        <w:tc>
          <w:tcPr>
            <w:tcW w:w="394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871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院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见</w:t>
            </w:r>
          </w:p>
        </w:tc>
        <w:tc>
          <w:tcPr>
            <w:tcW w:w="7827" w:type="dxa"/>
            <w:gridSpan w:val="2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主管研究生副院长签字：              年    月    日</w:t>
            </w: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                                             （学院盖章）</w:t>
            </w:r>
          </w:p>
        </w:tc>
      </w:tr>
    </w:tbl>
    <w:p>
      <w:pPr>
        <w:jc w:val="left"/>
        <w:rPr>
          <w:rFonts w:ascii="黑体" w:hAnsi="黑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0284"/>
    <w:rsid w:val="00013302"/>
    <w:rsid w:val="00035AE8"/>
    <w:rsid w:val="000A64D7"/>
    <w:rsid w:val="000B57B2"/>
    <w:rsid w:val="000F30DF"/>
    <w:rsid w:val="00170284"/>
    <w:rsid w:val="00186008"/>
    <w:rsid w:val="00186B13"/>
    <w:rsid w:val="001D1987"/>
    <w:rsid w:val="001E5624"/>
    <w:rsid w:val="002164D9"/>
    <w:rsid w:val="00261863"/>
    <w:rsid w:val="002A441D"/>
    <w:rsid w:val="003054C1"/>
    <w:rsid w:val="00401E46"/>
    <w:rsid w:val="004B4623"/>
    <w:rsid w:val="004C7F43"/>
    <w:rsid w:val="004F0E7A"/>
    <w:rsid w:val="00522A21"/>
    <w:rsid w:val="00565CC6"/>
    <w:rsid w:val="005A455D"/>
    <w:rsid w:val="005D5C0D"/>
    <w:rsid w:val="006911F7"/>
    <w:rsid w:val="006B4CFF"/>
    <w:rsid w:val="006D06BF"/>
    <w:rsid w:val="006D1CD2"/>
    <w:rsid w:val="006F5FCF"/>
    <w:rsid w:val="007C385A"/>
    <w:rsid w:val="00882B25"/>
    <w:rsid w:val="008B1BAF"/>
    <w:rsid w:val="009573FB"/>
    <w:rsid w:val="00A9661D"/>
    <w:rsid w:val="00B61A70"/>
    <w:rsid w:val="00BA7E73"/>
    <w:rsid w:val="00BB7F84"/>
    <w:rsid w:val="00BE2C7B"/>
    <w:rsid w:val="00C170AA"/>
    <w:rsid w:val="00C43961"/>
    <w:rsid w:val="00C63C1A"/>
    <w:rsid w:val="00C903E2"/>
    <w:rsid w:val="00CB189B"/>
    <w:rsid w:val="00CB4F1B"/>
    <w:rsid w:val="00CF0312"/>
    <w:rsid w:val="00D37549"/>
    <w:rsid w:val="00D41988"/>
    <w:rsid w:val="00D84319"/>
    <w:rsid w:val="00DE7556"/>
    <w:rsid w:val="00E45845"/>
    <w:rsid w:val="00F108DA"/>
    <w:rsid w:val="00F45A12"/>
    <w:rsid w:val="00F5167F"/>
    <w:rsid w:val="00F82555"/>
    <w:rsid w:val="00FE389C"/>
    <w:rsid w:val="18C97C61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158</Words>
  <Characters>907</Characters>
  <Lines>7</Lines>
  <Paragraphs>2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2013-10-22T09:15:00Z</dcterms:created>
  <dc:creator>admin</dc:creator>
  <cp:lastModifiedBy>Administrator</cp:lastModifiedBy>
  <dcterms:modified xsi:type="dcterms:W3CDTF">2015-11-02T07:23:43Z</dcterms:modified>
  <dc:title>附件：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